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65" w:rsidRDefault="0063141F" w:rsidP="00102C7F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-351790</wp:posOffset>
                </wp:positionV>
                <wp:extent cx="4305300" cy="1324610"/>
                <wp:effectExtent l="0" t="0" r="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10E" w:rsidRPr="00000CDF" w:rsidRDefault="00AD3CF7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INSCRIPCIÓN Y DOMICILIACIÓN BANCARIA</w:t>
                            </w:r>
                          </w:p>
                          <w:p w:rsidR="00B6710E" w:rsidRPr="00000CDF" w:rsidRDefault="00B6710E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ASOCIACIÓN ESPAÑOLA</w:t>
                            </w:r>
                          </w:p>
                          <w:p w:rsidR="00B6710E" w:rsidRPr="00000CDF" w:rsidRDefault="00B6710E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HIPERPLASIA SUPRARRENAL CONGÉNITA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37.9pt;margin-top:-27.7pt;width:339pt;height:10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" filled="f" stroked="f">
                <v:textbox>
                  <w:txbxContent>
                    <w:p w:rsidR="00B6710E" w:rsidRPr="00000CDF" w:rsidRDefault="00AD3CF7" w:rsidP="00B6710E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INSCRIPCIÓN Y DOMICILIACIÓN BANCARIA</w:t>
                      </w:r>
                    </w:p>
                    <w:p w:rsidR="00B6710E" w:rsidRPr="00000CDF" w:rsidRDefault="00B6710E" w:rsidP="00B6710E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>ASOCIACIÓN ESPAÑOLA</w:t>
                      </w:r>
                    </w:p>
                    <w:p w:rsidR="00B6710E" w:rsidRPr="00000CDF" w:rsidRDefault="00B6710E" w:rsidP="00B6710E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>HIPERPLASIA SUPRARRENAL CONGÉNITA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-450215</wp:posOffset>
            </wp:positionV>
            <wp:extent cx="1541145" cy="1510030"/>
            <wp:effectExtent l="0" t="0" r="0" b="0"/>
            <wp:wrapNone/>
            <wp:docPr id="6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E43">
        <w:rPr>
          <w:noProof/>
        </w:rPr>
        <w:t xml:space="preserve"> </w:t>
      </w:r>
    </w:p>
    <w:p w:rsidR="00D14B9F" w:rsidRDefault="00D14B9F"/>
    <w:p w:rsidR="00D14B9F" w:rsidRDefault="00D14B9F"/>
    <w:p w:rsidR="00D14B9F" w:rsidRDefault="00D14B9F"/>
    <w:p w:rsidR="008C52C8" w:rsidRDefault="008C52C8" w:rsidP="00102C7F">
      <w:pPr>
        <w:jc w:val="both"/>
      </w:pPr>
      <w:r>
        <w:t>Mediante la firma de esta orden de domiciliación el solicitante autoriza a la Asociación Española de HSC a enviar las instrucciones a la entidad indicada para adeudar en su cuenta y a la entidad</w:t>
      </w:r>
      <w:r w:rsidR="00102C7F">
        <w:t xml:space="preserve"> para efectuar los adeudos indicados en </w:t>
      </w:r>
      <w:r w:rsidR="008E2610">
        <w:t>este documento</w:t>
      </w:r>
      <w:r w:rsidR="00102C7F">
        <w:t xml:space="preserve">. Como parte de sus derechos el solicitante está legitimado al reembolso por su entidad en los términos suscritos con la misma. </w:t>
      </w:r>
    </w:p>
    <w:p w:rsidR="0011364C" w:rsidRPr="00081866" w:rsidRDefault="009E4922" w:rsidP="00081866">
      <w:pPr>
        <w:jc w:val="both"/>
        <w:rPr>
          <w:sz w:val="20"/>
          <w:szCs w:val="20"/>
        </w:rPr>
      </w:pPr>
      <w:r>
        <w:rPr>
          <w:sz w:val="20"/>
          <w:szCs w:val="20"/>
        </w:rPr>
        <w:t>Los int</w:t>
      </w:r>
      <w:r w:rsidR="00081866" w:rsidRPr="00081866">
        <w:rPr>
          <w:sz w:val="20"/>
          <w:szCs w:val="20"/>
        </w:rPr>
        <w:t>eresad</w:t>
      </w:r>
      <w:r>
        <w:rPr>
          <w:sz w:val="20"/>
          <w:szCs w:val="20"/>
        </w:rPr>
        <w:t>o</w:t>
      </w:r>
      <w:r w:rsidR="00081866" w:rsidRPr="00081866">
        <w:rPr>
          <w:sz w:val="20"/>
          <w:szCs w:val="20"/>
        </w:rPr>
        <w:t>s p</w:t>
      </w:r>
      <w:r w:rsidR="0011364C" w:rsidRPr="00081866">
        <w:rPr>
          <w:sz w:val="20"/>
          <w:szCs w:val="20"/>
        </w:rPr>
        <w:t xml:space="preserve">ueden hacernos llegar la siguiente hoja cumplimentada y firmada al </w:t>
      </w:r>
      <w:r w:rsidR="00081866" w:rsidRPr="00081866">
        <w:rPr>
          <w:sz w:val="20"/>
          <w:szCs w:val="20"/>
        </w:rPr>
        <w:t xml:space="preserve">email </w:t>
      </w:r>
      <w:hyperlink r:id="rId5" w:history="1">
        <w:r w:rsidR="008E2610" w:rsidRPr="00143F95">
          <w:rPr>
            <w:rStyle w:val="Hipervnculo"/>
            <w:sz w:val="20"/>
            <w:szCs w:val="20"/>
          </w:rPr>
          <w:t>asociate@hiperplasiasuprarrenalcongenita.org</w:t>
        </w:r>
      </w:hyperlink>
      <w:r w:rsidR="00081866" w:rsidRPr="00081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1866" w:rsidRPr="00081866">
        <w:rPr>
          <w:sz w:val="20"/>
          <w:szCs w:val="20"/>
        </w:rPr>
        <w:t xml:space="preserve">o ponerse en contacto en el </w:t>
      </w:r>
      <w:r w:rsidR="00081866" w:rsidRPr="00000CDF">
        <w:rPr>
          <w:color w:val="4472C4"/>
          <w:sz w:val="20"/>
          <w:szCs w:val="20"/>
        </w:rPr>
        <w:t xml:space="preserve">teléfono </w:t>
      </w:r>
      <w:r w:rsidR="00081866" w:rsidRPr="00000CDF">
        <w:rPr>
          <w:b/>
          <w:bCs/>
          <w:color w:val="4472C4"/>
          <w:sz w:val="20"/>
          <w:szCs w:val="20"/>
        </w:rPr>
        <w:t>633440691</w:t>
      </w:r>
      <w:r w:rsidR="00081866" w:rsidRPr="00000CDF">
        <w:rPr>
          <w:color w:val="4472C4"/>
          <w:sz w:val="20"/>
          <w:szCs w:val="20"/>
        </w:rPr>
        <w:t>.</w:t>
      </w:r>
    </w:p>
    <w:p w:rsidR="00D14B9F" w:rsidRDefault="006314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5897880" cy="297180"/>
                <wp:effectExtent l="0" t="0" r="762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7880" cy="297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63D" w:rsidRPr="00765A84" w:rsidRDefault="00E9163D" w:rsidP="00E9163D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65A84">
                              <w:rPr>
                                <w:color w:val="FFFFFF"/>
                                <w:sz w:val="28"/>
                                <w:szCs w:val="28"/>
                              </w:rPr>
                              <w:t>DATOS PERSONALES</w:t>
                            </w:r>
                            <w:r w:rsidR="008C52C8" w:rsidRPr="00765A8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7" style="position:absolute;margin-left:-.7pt;margin-top:17.3pt;width:464.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" fillcolor="#7030a0" strokecolor="#2f528f" strokeweight="1pt">
                <v:path arrowok="t"/>
                <v:textbox>
                  <w:txbxContent>
                    <w:p w:rsidR="00E9163D" w:rsidRPr="00765A84" w:rsidRDefault="00E9163D" w:rsidP="00E9163D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765A84">
                        <w:rPr>
                          <w:color w:val="FFFFFF"/>
                          <w:sz w:val="28"/>
                          <w:szCs w:val="28"/>
                        </w:rPr>
                        <w:t>DATOS PERSONALES</w:t>
                      </w:r>
                      <w:r w:rsidR="008C52C8" w:rsidRPr="00765A84">
                        <w:rPr>
                          <w:color w:val="FFFFFF"/>
                          <w:sz w:val="28"/>
                          <w:szCs w:val="28"/>
                        </w:rPr>
                        <w:t xml:space="preserve"> DEL SOLICITANTE</w:t>
                      </w:r>
                    </w:p>
                  </w:txbxContent>
                </v:textbox>
              </v:rect>
            </w:pict>
          </mc:Fallback>
        </mc:AlternateContent>
      </w:r>
    </w:p>
    <w:p w:rsidR="00D14B9F" w:rsidRDefault="00D14B9F"/>
    <w:tbl>
      <w:tblPr>
        <w:tblpPr w:leftFromText="141" w:rightFromText="141" w:vertAnchor="text" w:horzAnchor="margin" w:tblpXSpec="center" w:tblpY="320"/>
        <w:tblW w:w="94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884"/>
        <w:gridCol w:w="906"/>
        <w:gridCol w:w="2126"/>
        <w:gridCol w:w="2511"/>
      </w:tblGrid>
      <w:tr w:rsidR="00765A84" w:rsidRPr="00000CDF" w:rsidTr="00000CDF">
        <w:trPr>
          <w:trHeight w:val="497"/>
        </w:trPr>
        <w:tc>
          <w:tcPr>
            <w:tcW w:w="4790" w:type="dxa"/>
            <w:gridSpan w:val="2"/>
            <w:shd w:val="clear" w:color="auto" w:fill="F2F2F2"/>
          </w:tcPr>
          <w:p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NOMBRE Y APELLIDOS</w:t>
            </w:r>
          </w:p>
          <w:p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/>
          </w:tcPr>
          <w:p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DNI</w:t>
            </w:r>
          </w:p>
        </w:tc>
        <w:tc>
          <w:tcPr>
            <w:tcW w:w="2511" w:type="dxa"/>
            <w:shd w:val="clear" w:color="auto" w:fill="F2F2F2"/>
          </w:tcPr>
          <w:p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FECHA NACIMIENTO</w:t>
            </w:r>
          </w:p>
          <w:p w:rsidR="00177D25" w:rsidRPr="00000CDF" w:rsidRDefault="00177D25" w:rsidP="00000CDF">
            <w:pPr>
              <w:spacing w:after="0" w:line="240" w:lineRule="auto"/>
            </w:pPr>
          </w:p>
          <w:p w:rsidR="00177D25" w:rsidRPr="00000CDF" w:rsidRDefault="00177D25" w:rsidP="00000CDF">
            <w:pPr>
              <w:spacing w:after="0" w:line="240" w:lineRule="auto"/>
            </w:pPr>
          </w:p>
        </w:tc>
      </w:tr>
      <w:tr w:rsidR="00765A84" w:rsidRPr="00000CDF" w:rsidTr="00000CDF">
        <w:trPr>
          <w:trHeight w:val="489"/>
        </w:trPr>
        <w:tc>
          <w:tcPr>
            <w:tcW w:w="6916" w:type="dxa"/>
            <w:gridSpan w:val="3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DIRECCIÓN</w:t>
            </w:r>
          </w:p>
          <w:p w:rsidR="0011364C" w:rsidRDefault="0011364C" w:rsidP="00000CDF">
            <w:pPr>
              <w:spacing w:after="0" w:line="240" w:lineRule="auto"/>
              <w:rPr>
                <w:b/>
                <w:bCs/>
              </w:rPr>
            </w:pPr>
          </w:p>
          <w:p w:rsidR="00765A84" w:rsidRPr="00000CDF" w:rsidRDefault="00765A84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1" w:type="dxa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</w:pPr>
            <w:r w:rsidRPr="00000CDF">
              <w:rPr>
                <w:b/>
                <w:bCs/>
              </w:rPr>
              <w:t>CÓDIGO POSTAL</w:t>
            </w:r>
          </w:p>
        </w:tc>
      </w:tr>
      <w:tr w:rsidR="00765A84" w:rsidRPr="00000CDF" w:rsidTr="00000CDF">
        <w:trPr>
          <w:trHeight w:val="239"/>
        </w:trPr>
        <w:tc>
          <w:tcPr>
            <w:tcW w:w="3884" w:type="dxa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POBLACIÓN</w:t>
            </w:r>
          </w:p>
        </w:tc>
        <w:tc>
          <w:tcPr>
            <w:tcW w:w="3032" w:type="dxa"/>
            <w:gridSpan w:val="2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PROVINCIA</w:t>
            </w:r>
          </w:p>
          <w:p w:rsidR="0011364C" w:rsidRPr="00000CDF" w:rsidRDefault="0011364C" w:rsidP="00000CDF">
            <w:pPr>
              <w:spacing w:after="0" w:line="240" w:lineRule="auto"/>
            </w:pPr>
          </w:p>
        </w:tc>
        <w:tc>
          <w:tcPr>
            <w:tcW w:w="2511" w:type="dxa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PA</w:t>
            </w:r>
            <w:r w:rsidR="006F6AD1" w:rsidRPr="00000CDF">
              <w:rPr>
                <w:b/>
                <w:bCs/>
              </w:rPr>
              <w:t>Í</w:t>
            </w:r>
            <w:r w:rsidRPr="00000CDF">
              <w:rPr>
                <w:b/>
                <w:bCs/>
              </w:rPr>
              <w:t>S</w:t>
            </w:r>
          </w:p>
          <w:p w:rsidR="0011364C" w:rsidRPr="00000CDF" w:rsidRDefault="0011364C" w:rsidP="00000CDF">
            <w:pPr>
              <w:spacing w:after="0" w:line="240" w:lineRule="auto"/>
            </w:pPr>
          </w:p>
        </w:tc>
      </w:tr>
      <w:tr w:rsidR="00765A84" w:rsidRPr="00000CDF" w:rsidTr="00000CDF">
        <w:trPr>
          <w:trHeight w:val="604"/>
        </w:trPr>
        <w:tc>
          <w:tcPr>
            <w:tcW w:w="6916" w:type="dxa"/>
            <w:gridSpan w:val="3"/>
            <w:shd w:val="clear" w:color="auto" w:fill="F2F2F2"/>
          </w:tcPr>
          <w:p w:rsidR="0011364C" w:rsidRPr="00000CDF" w:rsidRDefault="00177D25" w:rsidP="00000CDF">
            <w:pPr>
              <w:spacing w:after="0" w:line="240" w:lineRule="auto"/>
            </w:pPr>
            <w:r w:rsidRPr="00000CDF">
              <w:rPr>
                <w:b/>
                <w:bCs/>
              </w:rPr>
              <w:t>EMAIL</w:t>
            </w:r>
          </w:p>
        </w:tc>
        <w:tc>
          <w:tcPr>
            <w:tcW w:w="2511" w:type="dxa"/>
            <w:shd w:val="clear" w:color="auto" w:fill="F2F2F2"/>
          </w:tcPr>
          <w:p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 xml:space="preserve">TELÉFONO </w:t>
            </w:r>
          </w:p>
          <w:p w:rsidR="0011364C" w:rsidRPr="00000CDF" w:rsidRDefault="0011364C" w:rsidP="00000CDF">
            <w:pPr>
              <w:spacing w:after="0" w:line="240" w:lineRule="auto"/>
            </w:pPr>
          </w:p>
        </w:tc>
      </w:tr>
      <w:tr w:rsidR="00765A84" w:rsidRPr="00000CDF" w:rsidTr="00000CDF">
        <w:trPr>
          <w:trHeight w:val="482"/>
        </w:trPr>
        <w:tc>
          <w:tcPr>
            <w:tcW w:w="9427" w:type="dxa"/>
            <w:gridSpan w:val="4"/>
            <w:shd w:val="clear" w:color="auto" w:fill="F2F2F2"/>
          </w:tcPr>
          <w:p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 xml:space="preserve">PERFIL                                   </w:t>
            </w:r>
            <w:r w:rsidRPr="00000CDF">
              <w:rPr>
                <w:b/>
                <w:bCs/>
                <w:sz w:val="32"/>
                <w:szCs w:val="32"/>
              </w:rPr>
              <w:t xml:space="preserve">  </w:t>
            </w:r>
            <w:r w:rsidRPr="00000CDF">
              <w:rPr>
                <w:b/>
                <w:bCs/>
                <w:sz w:val="32"/>
                <w:szCs w:val="32"/>
              </w:rPr>
              <w:sym w:font="Symbol" w:char="F07F"/>
            </w:r>
            <w:r w:rsidRPr="00000CDF">
              <w:rPr>
                <w:b/>
                <w:bCs/>
                <w:sz w:val="32"/>
                <w:szCs w:val="32"/>
              </w:rPr>
              <w:t xml:space="preserve">  </w:t>
            </w:r>
            <w:r w:rsidRPr="00000CDF">
              <w:rPr>
                <w:b/>
                <w:bCs/>
              </w:rPr>
              <w:t xml:space="preserve">PACIENTE            </w:t>
            </w:r>
            <w:r w:rsidRPr="00000CDF">
              <w:rPr>
                <w:b/>
                <w:bCs/>
                <w:sz w:val="28"/>
                <w:szCs w:val="28"/>
              </w:rPr>
              <w:sym w:font="Symbol" w:char="F07F"/>
            </w:r>
            <w:r w:rsidRPr="00000CDF">
              <w:rPr>
                <w:b/>
                <w:bCs/>
              </w:rPr>
              <w:t xml:space="preserve">  FAMILIAR           </w:t>
            </w:r>
            <w:r w:rsidRPr="00000CDF">
              <w:rPr>
                <w:b/>
                <w:bCs/>
                <w:sz w:val="28"/>
                <w:szCs w:val="28"/>
              </w:rPr>
              <w:t xml:space="preserve"> </w:t>
            </w:r>
            <w:r w:rsidRPr="00000CDF">
              <w:rPr>
                <w:b/>
                <w:bCs/>
                <w:sz w:val="28"/>
                <w:szCs w:val="28"/>
              </w:rPr>
              <w:sym w:font="Symbol" w:char="F07F"/>
            </w:r>
            <w:r w:rsidRPr="00000CDF">
              <w:rPr>
                <w:b/>
                <w:bCs/>
                <w:sz w:val="28"/>
                <w:szCs w:val="28"/>
              </w:rPr>
              <w:t xml:space="preserve">  </w:t>
            </w:r>
            <w:r w:rsidRPr="00000CDF">
              <w:rPr>
                <w:b/>
                <w:bCs/>
              </w:rPr>
              <w:t>OTRO</w:t>
            </w:r>
          </w:p>
          <w:p w:rsidR="008C52C8" w:rsidRPr="00000CDF" w:rsidRDefault="008C52C8" w:rsidP="00000CDF">
            <w:pPr>
              <w:spacing w:after="0" w:line="240" w:lineRule="auto"/>
            </w:pPr>
          </w:p>
        </w:tc>
      </w:tr>
    </w:tbl>
    <w:p w:rsidR="00D14B9F" w:rsidRDefault="006314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2745105</wp:posOffset>
                </wp:positionV>
                <wp:extent cx="5890260" cy="297180"/>
                <wp:effectExtent l="0" t="0" r="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297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63D" w:rsidRPr="00000CDF" w:rsidRDefault="00E9163D" w:rsidP="00E9163D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00CDF">
                              <w:rPr>
                                <w:color w:val="FFFFFF"/>
                                <w:sz w:val="28"/>
                                <w:szCs w:val="28"/>
                              </w:rPr>
                              <w:t>DATOS BANCARIOS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" o:spid="_x0000_s1028" style="position:absolute;margin-left:-4.65pt;margin-top:216.15pt;width:463.8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" fillcolor="#7030a0" strokecolor="#2f528f" strokeweight="1pt">
                <v:path arrowok="t"/>
                <v:textbox>
                  <w:txbxContent>
                    <w:p w:rsidR="00E9163D" w:rsidRPr="00000CDF" w:rsidRDefault="00E9163D" w:rsidP="00E9163D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00CDF">
                        <w:rPr>
                          <w:color w:val="FFFFFF"/>
                          <w:sz w:val="28"/>
                          <w:szCs w:val="28"/>
                        </w:rPr>
                        <w:t>DATOS BANCARIOS</w:t>
                      </w:r>
                    </w:p>
                  </w:txbxContent>
                </v:textbox>
              </v:rect>
            </w:pict>
          </mc:Fallback>
        </mc:AlternateContent>
      </w:r>
    </w:p>
    <w:p w:rsidR="008C52C8" w:rsidRDefault="008C52C8"/>
    <w:tbl>
      <w:tblPr>
        <w:tblpPr w:leftFromText="141" w:rightFromText="141" w:vertAnchor="text" w:horzAnchor="margin" w:tblpXSpec="center" w:tblpY="155"/>
        <w:tblW w:w="955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677"/>
        <w:gridCol w:w="428"/>
        <w:gridCol w:w="347"/>
        <w:gridCol w:w="383"/>
        <w:gridCol w:w="384"/>
        <w:gridCol w:w="385"/>
        <w:gridCol w:w="385"/>
        <w:gridCol w:w="384"/>
        <w:gridCol w:w="384"/>
        <w:gridCol w:w="384"/>
        <w:gridCol w:w="384"/>
        <w:gridCol w:w="329"/>
        <w:gridCol w:w="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12"/>
      </w:tblGrid>
      <w:tr w:rsidR="00F572A7" w:rsidRPr="00000CDF" w:rsidTr="00000CDF">
        <w:trPr>
          <w:trHeight w:val="96"/>
        </w:trPr>
        <w:tc>
          <w:tcPr>
            <w:tcW w:w="663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IBAN</w:t>
            </w:r>
          </w:p>
        </w:tc>
        <w:tc>
          <w:tcPr>
            <w:tcW w:w="418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ES</w:t>
            </w:r>
          </w:p>
        </w:tc>
        <w:tc>
          <w:tcPr>
            <w:tcW w:w="349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gridSpan w:val="2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</w:pPr>
          </w:p>
          <w:p w:rsidR="00754791" w:rsidRPr="00000CDF" w:rsidRDefault="00754791" w:rsidP="00000CDF">
            <w:pPr>
              <w:spacing w:after="0" w:line="240" w:lineRule="auto"/>
            </w:pPr>
          </w:p>
        </w:tc>
      </w:tr>
      <w:tr w:rsidR="00765A84" w:rsidRPr="00000CDF" w:rsidTr="00000CDF">
        <w:trPr>
          <w:trHeight w:val="96"/>
        </w:trPr>
        <w:tc>
          <w:tcPr>
            <w:tcW w:w="9556" w:type="dxa"/>
            <w:gridSpan w:val="25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  <w:p w:rsidR="00754791" w:rsidRPr="00000CDF" w:rsidRDefault="0063141F" w:rsidP="00000CDF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57785</wp:posOffset>
                      </wp:positionV>
                      <wp:extent cx="182880" cy="160020"/>
                      <wp:effectExtent l="0" t="0" r="762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8D398A" id="Rectángulo 5" o:spid="_x0000_s1026" style="position:absolute;margin-left:278.4pt;margin-top:4.55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41275</wp:posOffset>
                      </wp:positionV>
                      <wp:extent cx="182880" cy="160020"/>
                      <wp:effectExtent l="0" t="0" r="762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8349C6" id="Rectángulo 1" o:spid="_x0000_s1026" style="position:absolute;margin-left:110.5pt;margin-top:3.2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54791" w:rsidRPr="00000CDF">
              <w:rPr>
                <w:b/>
                <w:bCs/>
              </w:rPr>
              <w:t xml:space="preserve">CUOTA ANUAL  </w:t>
            </w:r>
            <w:r w:rsidR="00754791" w:rsidRPr="00000CDF">
              <w:rPr>
                <w:b/>
                <w:bCs/>
                <w:sz w:val="28"/>
                <w:szCs w:val="28"/>
              </w:rPr>
              <w:t xml:space="preserve"> 20</w:t>
            </w:r>
            <w:r w:rsidR="00754791" w:rsidRPr="00000CDF">
              <w:rPr>
                <w:b/>
                <w:bCs/>
                <w:sz w:val="36"/>
                <w:szCs w:val="36"/>
              </w:rPr>
              <w:t xml:space="preserve"> 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€               </w:t>
            </w:r>
            <w:r w:rsidR="00754791" w:rsidRPr="00000CDF">
              <w:rPr>
                <w:b/>
                <w:bCs/>
              </w:rPr>
              <w:t xml:space="preserve">               OTRA APORTACIÓN 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  </w:t>
            </w:r>
            <w:r w:rsidR="00754791" w:rsidRPr="00000CDF">
              <w:rPr>
                <w:rFonts w:cs="Calibri"/>
                <w:b/>
                <w:bCs/>
                <w:sz w:val="36"/>
                <w:szCs w:val="36"/>
              </w:rPr>
              <w:t xml:space="preserve"> </w:t>
            </w:r>
            <w:r w:rsidR="00754791" w:rsidRPr="00000CDF">
              <w:rPr>
                <w:b/>
                <w:bCs/>
                <w:sz w:val="36"/>
                <w:szCs w:val="36"/>
              </w:rPr>
              <w:t xml:space="preserve">   </w:t>
            </w:r>
            <w:r w:rsidR="00754791" w:rsidRPr="00000CDF">
              <w:rPr>
                <w:b/>
                <w:bCs/>
                <w:sz w:val="28"/>
                <w:szCs w:val="28"/>
              </w:rPr>
              <w:t>_______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€         </w:t>
            </w:r>
          </w:p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rFonts w:cs="Calibri"/>
                <w:b/>
                <w:bCs/>
                <w:sz w:val="28"/>
                <w:szCs w:val="28"/>
              </w:rPr>
              <w:t xml:space="preserve">      </w:t>
            </w:r>
            <w:r w:rsidRPr="00000CDF">
              <w:rPr>
                <w:b/>
                <w:bCs/>
              </w:rPr>
              <w:t xml:space="preserve"> </w:t>
            </w:r>
          </w:p>
        </w:tc>
      </w:tr>
      <w:tr w:rsidR="00F572A7" w:rsidRPr="00000CDF" w:rsidTr="00000CDF">
        <w:trPr>
          <w:trHeight w:val="96"/>
        </w:trPr>
        <w:tc>
          <w:tcPr>
            <w:tcW w:w="4842" w:type="dxa"/>
            <w:gridSpan w:val="12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FIRMA</w:t>
            </w:r>
          </w:p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14" w:type="dxa"/>
            <w:gridSpan w:val="13"/>
            <w:shd w:val="clear" w:color="auto" w:fill="F2F2F2"/>
          </w:tcPr>
          <w:p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FECHA</w:t>
            </w:r>
          </w:p>
        </w:tc>
      </w:tr>
    </w:tbl>
    <w:p w:rsidR="00044A41" w:rsidRDefault="00044A41" w:rsidP="00EB5547">
      <w:pPr>
        <w:jc w:val="both"/>
        <w:rPr>
          <w:sz w:val="18"/>
          <w:szCs w:val="18"/>
        </w:rPr>
      </w:pPr>
    </w:p>
    <w:p w:rsidR="00F572A7" w:rsidRPr="00F572A7" w:rsidRDefault="00EB4D2E" w:rsidP="00F572A7">
      <w:pPr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b/>
          <w:sz w:val="20"/>
          <w:szCs w:val="20"/>
          <w:lang w:eastAsia="es-ES"/>
        </w:rPr>
        <w:t>Responsable del tratamiento Protección de Datos:</w:t>
      </w:r>
      <w:bookmarkStart w:id="0" w:name="_GoBack"/>
      <w:bookmarkEnd w:id="0"/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Sus datos pasarán a formar parte de un fichero titularidad de Asociación Española de Hiperplasia Suprarrenal Congénita, con CIF/NIF nº: G73843666 y domicilio social en: Carril Almillas, 25, 30152 -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Aljucer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(Murcia).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Finalidad del tratamiento: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lastRenderedPageBreak/>
        <w:t>Desarrollar y cumplir con las obligaciones previstas en el contrato, o relación jurídico-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negocial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>, que le vincula con Asociación Española de Hiperplasia Suprarrenal Congénita.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Conservación de datos: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Sus datos serán conservados durante el tiempo necesario para el cumplimiento de las finalidades objeto de tratamiento, tales como su pertenencia a la asociación y mientras no retire el consentimiento.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Legitimación: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La legitimación para la recogida de sus datos se basa en el contrato suscrito o en su relación jurídico-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negocial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con Asociación Española de Hiperplasia Suprarrenal Congénita.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Destinatarios: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Sus datos no serán cedidos para otras finalidades distintas a las anteriormente descritas, salvo obligación legal, si bien podrán ser transmitidos a los proveedores de servicios que estén vinculados por contrato encargo de tratamiento con Asociación Española de Hiperplasia Suprarrenal Congénita.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Derechos: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Puede ejercer sus derechos de acceso, rectificación, cancelación, limitación, portabilidad y oposición al tratamiento de sus datos cuando se den determinadas circunstancias, en cuyo caso únicamente serán conservados para el cumplimiento de las obligaciones legalmente previstas.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Para ejercer los derechos anteriormente descritos deberá dirigirse a Asociación Española de Hiperplasia Suprarrenal Congénita, con CIF/NIF nº: G73843666 y domicilio social en: Carril Almillas, 25, 30152 -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Aljucer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(Murcia).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De igual modo, le informamos de que la Agencia Española de Protección de Datos es el órgano competente destinado a la tutela de estos derechos.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Con la finalidad de mantener actualizados los datos, el cliente deberá comunicar cualquier cambio que se produzca sobre los mismos.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Compromiso de confidencialidad: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De igual modo Asociación Española de Hiperplasia Suprarrenal Congénita se compromete a guardar la confidencialidad de los datos de carácter personal, subsistiendo esta obligación con posterioridad a la finalización, por cualquier causa, de la relación entre Usted y Asociación Española de Hiperplasia Suprarrenal Congénita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Segoe UI Symbol" w:eastAsia="Arial" w:hAnsi="Segoe UI Symbol" w:cs="Segoe UI Symbol"/>
          <w:sz w:val="20"/>
          <w:szCs w:val="20"/>
          <w:lang w:eastAsia="es-ES"/>
        </w:rPr>
        <w:t>❏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ACEPTO que Asociación Española de Hiperplasia Suprarrenal Congénita me remita comunicaciones informativas a través de e-mail, SMS, o sistemas de mensajería instantánea como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Whatsapp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>, con el objetivo de mantenerme informado/a de las actividades de la Asociación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Segoe UI Symbol" w:eastAsia="Arial" w:hAnsi="Segoe UI Symbol" w:cs="Segoe UI Symbol"/>
          <w:sz w:val="20"/>
          <w:szCs w:val="20"/>
          <w:lang w:eastAsia="es-ES"/>
        </w:rPr>
        <w:t>❏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ACEPTO Y SOLICITO EXPRESAMENTE, la recepción de comunicaciones comerciales por vía electrónica (e-mail,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Whatsapp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,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bluetooth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>, SMS), por parte de Asociación Española de Hiperplasia Suprarrenal Congénita, sobre productos, servicios, promociones y ofertas de mi interés.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 En ______________________,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a____de____________de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20__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  <w:r>
        <w:rPr>
          <w:rFonts w:ascii="Arial" w:eastAsia="Arial" w:hAnsi="Arial" w:cs="Arial"/>
          <w:sz w:val="20"/>
          <w:szCs w:val="20"/>
          <w:lang w:eastAsia="es-ES"/>
        </w:rPr>
        <w:t>N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>ombre, apellidos y firma: ________________________</w:t>
      </w:r>
    </w:p>
    <w:p w:rsidR="00913273" w:rsidRDefault="00913273" w:rsidP="00EB5547">
      <w:pPr>
        <w:jc w:val="both"/>
      </w:pPr>
    </w:p>
    <w:sectPr w:rsidR="00913273" w:rsidSect="00044A41">
      <w:pgSz w:w="11906" w:h="16838"/>
      <w:pgMar w:top="1418" w:right="1276" w:bottom="1134" w:left="1418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5"/>
    <w:rsid w:val="00000CDF"/>
    <w:rsid w:val="00044A41"/>
    <w:rsid w:val="00045E04"/>
    <w:rsid w:val="00072694"/>
    <w:rsid w:val="00081866"/>
    <w:rsid w:val="00102C7F"/>
    <w:rsid w:val="0011364C"/>
    <w:rsid w:val="00177D25"/>
    <w:rsid w:val="00266BF0"/>
    <w:rsid w:val="00553565"/>
    <w:rsid w:val="0063141F"/>
    <w:rsid w:val="00661041"/>
    <w:rsid w:val="006E1214"/>
    <w:rsid w:val="006F6AD1"/>
    <w:rsid w:val="00750E43"/>
    <w:rsid w:val="00754791"/>
    <w:rsid w:val="00765A84"/>
    <w:rsid w:val="008C52C8"/>
    <w:rsid w:val="008E2610"/>
    <w:rsid w:val="00913273"/>
    <w:rsid w:val="009E4922"/>
    <w:rsid w:val="00A83798"/>
    <w:rsid w:val="00AD3CF7"/>
    <w:rsid w:val="00B36C10"/>
    <w:rsid w:val="00B6710E"/>
    <w:rsid w:val="00B91E70"/>
    <w:rsid w:val="00C51C85"/>
    <w:rsid w:val="00D14B9F"/>
    <w:rsid w:val="00E9163D"/>
    <w:rsid w:val="00EB4D2E"/>
    <w:rsid w:val="00EB5547"/>
    <w:rsid w:val="00F572A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9C99-D3F7-8B4E-BC67-9155D3C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3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8186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8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iate@hiperplasiasuprarrenalcongeni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mailto:asociate@hiperplasiasuprarrenalcongenita.org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</dc:creator>
  <cp:keywords/>
  <dc:description/>
  <cp:lastModifiedBy>ISABEL CASTRO</cp:lastModifiedBy>
  <cp:revision>3</cp:revision>
  <cp:lastPrinted>2021-03-12T21:20:00Z</cp:lastPrinted>
  <dcterms:created xsi:type="dcterms:W3CDTF">2022-06-03T09:28:00Z</dcterms:created>
  <dcterms:modified xsi:type="dcterms:W3CDTF">2022-06-03T09:30:00Z</dcterms:modified>
</cp:coreProperties>
</file>